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2C514" w14:textId="0CF1ED4A" w:rsidR="008A4103" w:rsidRPr="009B43DF" w:rsidRDefault="009B43DF" w:rsidP="009B43DF">
      <w:pPr>
        <w:jc w:val="center"/>
        <w:rPr>
          <w:sz w:val="32"/>
          <w:szCs w:val="32"/>
        </w:rPr>
      </w:pPr>
      <w:r w:rsidRPr="009B43DF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828EB4D" wp14:editId="1ABAADD5">
            <wp:simplePos x="0" y="0"/>
            <wp:positionH relativeFrom="margin">
              <wp:align>left</wp:align>
            </wp:positionH>
            <wp:positionV relativeFrom="paragraph">
              <wp:posOffset>-240275</wp:posOffset>
            </wp:positionV>
            <wp:extent cx="851644" cy="802208"/>
            <wp:effectExtent l="0" t="0" r="5715" b="0"/>
            <wp:wrapNone/>
            <wp:docPr id="483119387" name="Picture 3" descr="A circular logo with feathers and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119387" name="Picture 3" descr="A circular logo with feathers and arrow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644" cy="80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3DF">
        <w:rPr>
          <w:sz w:val="32"/>
          <w:szCs w:val="32"/>
        </w:rPr>
        <w:t>COMMUNITY BEAUTIFICATION APPLICATION</w:t>
      </w:r>
    </w:p>
    <w:p w14:paraId="250FAF32" w14:textId="6C9F87CD" w:rsidR="009B43DF" w:rsidRDefault="009B43DF" w:rsidP="009B43DF">
      <w:pPr>
        <w:jc w:val="center"/>
      </w:pPr>
      <w:r>
        <w:t>5775 Old Vernon Roa</w:t>
      </w:r>
      <w:r w:rsidRPr="009B43DF">
        <w:t>d, Enderby</w:t>
      </w:r>
      <w:r>
        <w:t>, BC • Ph: 250-838-6946</w:t>
      </w:r>
    </w:p>
    <w:p w14:paraId="25CDD7AE" w14:textId="77777777" w:rsidR="004B2B80" w:rsidRDefault="004B2B80" w:rsidP="00215CC8">
      <w:pPr>
        <w:pBdr>
          <w:bottom w:val="single" w:sz="4" w:space="1" w:color="auto"/>
        </w:pBdr>
        <w:jc w:val="center"/>
      </w:pPr>
    </w:p>
    <w:p w14:paraId="21DDFC11" w14:textId="0228E303" w:rsidR="009B43DF" w:rsidRDefault="009B43DF" w:rsidP="009B43DF">
      <w:pPr>
        <w:jc w:val="center"/>
      </w:pPr>
      <w:r>
        <w:t>The Community Beautification Award was created to encourage residents t</w:t>
      </w:r>
      <w:r w:rsidR="004B2B80">
        <w:t xml:space="preserve">o </w:t>
      </w:r>
      <w:r>
        <w:t>beautify their residential property.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43DF" w14:paraId="570C6C44" w14:textId="77777777" w:rsidTr="009B43DF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923A20C" w14:textId="765B98FE" w:rsidR="009B43DF" w:rsidRPr="009B43DF" w:rsidRDefault="009B43DF" w:rsidP="009B43DF">
            <w:pPr>
              <w:rPr>
                <w:b/>
                <w:bCs/>
                <w:highlight w:val="lightGray"/>
              </w:rPr>
            </w:pPr>
            <w:r w:rsidRPr="009B43DF">
              <w:rPr>
                <w:b/>
                <w:bCs/>
                <w:highlight w:val="lightGray"/>
              </w:rPr>
              <w:t>SECTION 1: APPLICANT INFORMATION</w:t>
            </w:r>
          </w:p>
        </w:tc>
      </w:tr>
      <w:tr w:rsidR="009B43DF" w14:paraId="792DD4FF" w14:textId="77777777" w:rsidTr="009B43DF">
        <w:tc>
          <w:tcPr>
            <w:tcW w:w="9350" w:type="dxa"/>
            <w:gridSpan w:val="2"/>
          </w:tcPr>
          <w:p w14:paraId="0C7C98BF" w14:textId="77777777" w:rsidR="009B43DF" w:rsidRDefault="009B43DF" w:rsidP="009B43DF">
            <w:r>
              <w:t xml:space="preserve">Name: (First and Last): </w:t>
            </w:r>
          </w:p>
          <w:p w14:paraId="12A2589A" w14:textId="6299FA1C" w:rsidR="004B2B80" w:rsidRDefault="004B2B80" w:rsidP="009B43DF"/>
        </w:tc>
      </w:tr>
      <w:tr w:rsidR="009B43DF" w14:paraId="7D8252EB" w14:textId="77777777" w:rsidTr="009B43DF">
        <w:tc>
          <w:tcPr>
            <w:tcW w:w="9350" w:type="dxa"/>
            <w:gridSpan w:val="2"/>
          </w:tcPr>
          <w:p w14:paraId="4C17C116" w14:textId="77777777" w:rsidR="009B43DF" w:rsidRDefault="009B43DF" w:rsidP="009B43DF">
            <w:r>
              <w:t xml:space="preserve">Mailing Address: </w:t>
            </w:r>
          </w:p>
          <w:p w14:paraId="3DDDB555" w14:textId="183EDB48" w:rsidR="004B2B80" w:rsidRDefault="004B2B80" w:rsidP="009B43DF"/>
        </w:tc>
      </w:tr>
      <w:tr w:rsidR="009B43DF" w14:paraId="04A96635" w14:textId="77777777" w:rsidTr="00B71D33">
        <w:tc>
          <w:tcPr>
            <w:tcW w:w="4675" w:type="dxa"/>
          </w:tcPr>
          <w:p w14:paraId="1FDEF232" w14:textId="77777777" w:rsidR="009B43DF" w:rsidRDefault="009B43DF" w:rsidP="009B43DF">
            <w:r>
              <w:t xml:space="preserve">Phone Number: </w:t>
            </w:r>
          </w:p>
          <w:p w14:paraId="77382AF8" w14:textId="77777777" w:rsidR="004B2B80" w:rsidRDefault="004B2B80" w:rsidP="009B43DF"/>
        </w:tc>
        <w:tc>
          <w:tcPr>
            <w:tcW w:w="4675" w:type="dxa"/>
          </w:tcPr>
          <w:p w14:paraId="767F172F" w14:textId="7D495455" w:rsidR="009B43DF" w:rsidRDefault="009B43DF" w:rsidP="009B43DF">
            <w:r>
              <w:t xml:space="preserve">Email Address: </w:t>
            </w:r>
          </w:p>
        </w:tc>
      </w:tr>
      <w:tr w:rsidR="004B2B80" w14:paraId="4B6BF86C" w14:textId="77777777" w:rsidTr="004B2B80">
        <w:tc>
          <w:tcPr>
            <w:tcW w:w="9350" w:type="dxa"/>
            <w:gridSpan w:val="2"/>
            <w:shd w:val="clear" w:color="auto" w:fill="auto"/>
          </w:tcPr>
          <w:p w14:paraId="1F9C3B8D" w14:textId="77777777" w:rsidR="004B2B80" w:rsidRDefault="004B2B80" w:rsidP="009B43DF">
            <w:r>
              <w:t xml:space="preserve">Property Address: </w:t>
            </w:r>
          </w:p>
          <w:p w14:paraId="31B36D11" w14:textId="25B1437B" w:rsidR="004B2B80" w:rsidRDefault="004B2B80" w:rsidP="009B43DF"/>
        </w:tc>
      </w:tr>
      <w:tr w:rsidR="004B2B80" w14:paraId="6B688B10" w14:textId="77777777" w:rsidTr="004B2B80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CD7BC88" w14:textId="0F151053" w:rsidR="004B2B80" w:rsidRPr="004B2B80" w:rsidRDefault="004B2B80" w:rsidP="009B43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2: </w:t>
            </w:r>
            <w:r w:rsidRPr="004B2B80">
              <w:rPr>
                <w:b/>
                <w:bCs/>
              </w:rPr>
              <w:t xml:space="preserve">SELECT CATEGORY: </w:t>
            </w:r>
          </w:p>
        </w:tc>
      </w:tr>
      <w:tr w:rsidR="004B2B80" w14:paraId="061E8D57" w14:textId="77777777" w:rsidTr="000561F7">
        <w:tc>
          <w:tcPr>
            <w:tcW w:w="4675" w:type="dxa"/>
            <w:shd w:val="clear" w:color="auto" w:fill="auto"/>
          </w:tcPr>
          <w:p w14:paraId="3BE0576E" w14:textId="3DD01EE5" w:rsidR="004B2B80" w:rsidRDefault="004B2B80" w:rsidP="009B43DF">
            <w:r>
              <w:t xml:space="preserve">☐ Most Improved Yard  </w:t>
            </w:r>
          </w:p>
          <w:p w14:paraId="4CBBE401" w14:textId="77777777" w:rsidR="004B2B80" w:rsidRDefault="004B2B80" w:rsidP="009B43DF"/>
          <w:p w14:paraId="0ABC2212" w14:textId="0EF3DA78" w:rsidR="004B2B80" w:rsidRDefault="007F1B16" w:rsidP="007F1B16">
            <w:r w:rsidRPr="004B2B80">
              <w:t>☐</w:t>
            </w:r>
            <w:r>
              <w:t xml:space="preserve"> Best Residential Yard Overall</w:t>
            </w:r>
          </w:p>
        </w:tc>
        <w:tc>
          <w:tcPr>
            <w:tcW w:w="4675" w:type="dxa"/>
            <w:shd w:val="clear" w:color="auto" w:fill="auto"/>
          </w:tcPr>
          <w:p w14:paraId="599A739F" w14:textId="58006BE6" w:rsidR="004B2B80" w:rsidRDefault="004B2B80" w:rsidP="009B43DF">
            <w:r w:rsidRPr="004B2B80">
              <w:t>☐</w:t>
            </w:r>
            <w:r>
              <w:t xml:space="preserve"> Best Floral Yard </w:t>
            </w:r>
          </w:p>
          <w:p w14:paraId="16B0F279" w14:textId="77777777" w:rsidR="004B2B80" w:rsidRDefault="004B2B80" w:rsidP="009B43DF"/>
          <w:p w14:paraId="77334D04" w14:textId="224011B4" w:rsidR="004B2B80" w:rsidRDefault="004B2B80" w:rsidP="009B43DF"/>
        </w:tc>
      </w:tr>
      <w:tr w:rsidR="004B2B80" w14:paraId="0AB35881" w14:textId="77777777" w:rsidTr="004B2B80">
        <w:tc>
          <w:tcPr>
            <w:tcW w:w="9350" w:type="dxa"/>
            <w:gridSpan w:val="2"/>
            <w:shd w:val="clear" w:color="auto" w:fill="BFBFBF" w:themeFill="background1" w:themeFillShade="BF"/>
          </w:tcPr>
          <w:p w14:paraId="303C0C5F" w14:textId="2950CEBE" w:rsidR="004B2B80" w:rsidRPr="00215CC8" w:rsidRDefault="004B2B80" w:rsidP="009B43DF">
            <w:pPr>
              <w:rPr>
                <w:b/>
                <w:bCs/>
              </w:rPr>
            </w:pPr>
            <w:r w:rsidRPr="00215CC8">
              <w:rPr>
                <w:b/>
                <w:bCs/>
              </w:rPr>
              <w:t>SECTION 3: DOCUMENT CHECKLIST</w:t>
            </w:r>
          </w:p>
        </w:tc>
      </w:tr>
      <w:tr w:rsidR="004B2B80" w14:paraId="2894BB6D" w14:textId="77777777" w:rsidTr="003225EA">
        <w:tc>
          <w:tcPr>
            <w:tcW w:w="4675" w:type="dxa"/>
            <w:shd w:val="clear" w:color="auto" w:fill="auto"/>
          </w:tcPr>
          <w:p w14:paraId="21E048A4" w14:textId="60217B0A" w:rsidR="004B2B80" w:rsidRDefault="004B2B80" w:rsidP="009B43DF">
            <w:r w:rsidRPr="004B2B80">
              <w:t>☐</w:t>
            </w:r>
            <w:r>
              <w:t xml:space="preserve"> Complete Application</w:t>
            </w:r>
          </w:p>
          <w:p w14:paraId="574CC918" w14:textId="77777777" w:rsidR="004B2B80" w:rsidRDefault="004B2B80" w:rsidP="009B43DF"/>
        </w:tc>
        <w:tc>
          <w:tcPr>
            <w:tcW w:w="4675" w:type="dxa"/>
            <w:shd w:val="clear" w:color="auto" w:fill="auto"/>
          </w:tcPr>
          <w:p w14:paraId="030316F7" w14:textId="6FD8A475" w:rsidR="004B2B80" w:rsidRDefault="004B2B80" w:rsidP="009B43DF">
            <w:r w:rsidRPr="004B2B80">
              <w:t>☐</w:t>
            </w:r>
            <w:r>
              <w:t xml:space="preserve"> Photo Before Improvements</w:t>
            </w:r>
          </w:p>
        </w:tc>
      </w:tr>
      <w:tr w:rsidR="004B2B80" w14:paraId="3A85A6D6" w14:textId="77777777" w:rsidTr="00DA4A09">
        <w:tc>
          <w:tcPr>
            <w:tcW w:w="4675" w:type="dxa"/>
            <w:shd w:val="clear" w:color="auto" w:fill="auto"/>
          </w:tcPr>
          <w:p w14:paraId="35C1C692" w14:textId="4F7E5350" w:rsidR="004B2B80" w:rsidRDefault="004B2B80" w:rsidP="004B2B80">
            <w:r w:rsidRPr="009A10C9">
              <w:t>☐</w:t>
            </w:r>
            <w:r>
              <w:t xml:space="preserve"> </w:t>
            </w:r>
            <w:r w:rsidR="00215CC8">
              <w:t xml:space="preserve">Submitted Photos </w:t>
            </w:r>
            <w:r>
              <w:t xml:space="preserve"> </w:t>
            </w:r>
          </w:p>
          <w:p w14:paraId="7A315064" w14:textId="1D17689D" w:rsidR="004B2B80" w:rsidRDefault="004B2B80" w:rsidP="00215CC8"/>
        </w:tc>
        <w:tc>
          <w:tcPr>
            <w:tcW w:w="4675" w:type="dxa"/>
            <w:shd w:val="clear" w:color="auto" w:fill="auto"/>
          </w:tcPr>
          <w:p w14:paraId="7E69890D" w14:textId="77777777" w:rsidR="004B2B80" w:rsidRDefault="004B2B80" w:rsidP="004B2B80">
            <w:r w:rsidRPr="009A10C9">
              <w:t>☐</w:t>
            </w:r>
            <w:r>
              <w:t xml:space="preserve"> Photo After Improvements</w:t>
            </w:r>
          </w:p>
          <w:p w14:paraId="78BE6069" w14:textId="3FF9F39C" w:rsidR="002E0FF5" w:rsidRDefault="002E0FF5" w:rsidP="004B2B80"/>
        </w:tc>
      </w:tr>
      <w:tr w:rsidR="007F077D" w14:paraId="38792CC3" w14:textId="77777777" w:rsidTr="007F077D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D2AE66" w14:textId="49D2148A" w:rsidR="006F6874" w:rsidRPr="006F6874" w:rsidRDefault="006F6874" w:rsidP="009B43DF">
            <w:r w:rsidRPr="006F6874">
              <w:t>Reside</w:t>
            </w:r>
            <w:r>
              <w:t xml:space="preserve"> in Splatsin Community</w:t>
            </w:r>
            <w:r w:rsidR="007162D7">
              <w:t xml:space="preserve"> </w:t>
            </w:r>
            <w:r>
              <w:t xml:space="preserve">   </w:t>
            </w:r>
            <w:r w:rsidRPr="006F6874">
              <w:t>☐</w:t>
            </w:r>
            <w:r>
              <w:t xml:space="preserve"> Salmon River No#1 </w:t>
            </w:r>
            <w:r w:rsidR="007162D7">
              <w:t xml:space="preserve"> </w:t>
            </w:r>
            <w:r>
              <w:t xml:space="preserve">  </w:t>
            </w:r>
            <w:r w:rsidRPr="006F6874">
              <w:t>☐</w:t>
            </w:r>
            <w:r>
              <w:t xml:space="preserve"> </w:t>
            </w:r>
            <w:r w:rsidR="007162D7">
              <w:t xml:space="preserve">Enderby No#2 </w:t>
            </w:r>
          </w:p>
        </w:tc>
      </w:tr>
      <w:tr w:rsidR="004B2B80" w14:paraId="5BDFBF77" w14:textId="77777777" w:rsidTr="00D90B8A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9193CC" w14:textId="25AD8BC0" w:rsidR="004B2B80" w:rsidRPr="00215CC8" w:rsidRDefault="00D90B8A" w:rsidP="009B43DF">
            <w:pPr>
              <w:rPr>
                <w:b/>
                <w:bCs/>
              </w:rPr>
            </w:pPr>
            <w:r w:rsidRPr="00215CC8">
              <w:rPr>
                <w:b/>
                <w:bCs/>
              </w:rPr>
              <w:t xml:space="preserve">SECTION 4: ACKNOWLEDGE AND RELEASE </w:t>
            </w:r>
          </w:p>
        </w:tc>
      </w:tr>
      <w:tr w:rsidR="004B2B80" w14:paraId="74A3FD4D" w14:textId="77777777" w:rsidTr="00D90B8A">
        <w:tc>
          <w:tcPr>
            <w:tcW w:w="9350" w:type="dxa"/>
            <w:gridSpan w:val="2"/>
            <w:tcBorders>
              <w:bottom w:val="nil"/>
            </w:tcBorders>
            <w:shd w:val="clear" w:color="auto" w:fill="auto"/>
          </w:tcPr>
          <w:p w14:paraId="0A993E7B" w14:textId="77777777" w:rsidR="004B2B80" w:rsidRDefault="004B2B80" w:rsidP="009B43DF"/>
          <w:p w14:paraId="4A696B5F" w14:textId="5DC9E8B6" w:rsidR="00D90B8A" w:rsidRDefault="00D90B8A" w:rsidP="009B43DF">
            <w:r>
              <w:t xml:space="preserve">By signing and submitting this application, I confirm that: </w:t>
            </w:r>
          </w:p>
          <w:p w14:paraId="3C920C9F" w14:textId="7658581E" w:rsidR="00D90B8A" w:rsidRDefault="00D90B8A" w:rsidP="00D90B8A">
            <w:pPr>
              <w:pStyle w:val="ListParagraph"/>
              <w:numPr>
                <w:ilvl w:val="0"/>
                <w:numId w:val="2"/>
              </w:numPr>
            </w:pPr>
            <w:r>
              <w:t xml:space="preserve">I am the applicant for this form. </w:t>
            </w:r>
          </w:p>
          <w:p w14:paraId="069EF2A0" w14:textId="7340846A" w:rsidR="00215CC8" w:rsidRDefault="00215CC8" w:rsidP="00D90B8A">
            <w:pPr>
              <w:pStyle w:val="ListParagraph"/>
              <w:numPr>
                <w:ilvl w:val="0"/>
                <w:numId w:val="2"/>
              </w:numPr>
            </w:pPr>
            <w:r>
              <w:t>I confirm that I am a Splatsin member and/or community member.</w:t>
            </w:r>
          </w:p>
          <w:p w14:paraId="57344DF9" w14:textId="743069A8" w:rsidR="00215CC8" w:rsidRDefault="00215CC8" w:rsidP="00D90B8A">
            <w:pPr>
              <w:pStyle w:val="ListParagraph"/>
              <w:numPr>
                <w:ilvl w:val="0"/>
                <w:numId w:val="2"/>
              </w:numPr>
            </w:pPr>
            <w:r>
              <w:t xml:space="preserve">I reside on Splatsin Reserve IR 1 or 2. </w:t>
            </w:r>
          </w:p>
          <w:p w14:paraId="23833B3A" w14:textId="3D7FBF99" w:rsidR="00215CC8" w:rsidRDefault="00215CC8" w:rsidP="00D90B8A">
            <w:pPr>
              <w:pStyle w:val="ListParagraph"/>
              <w:numPr>
                <w:ilvl w:val="0"/>
                <w:numId w:val="2"/>
              </w:numPr>
            </w:pPr>
            <w:r>
              <w:t>I submitted for one household and one category.</w:t>
            </w:r>
          </w:p>
          <w:p w14:paraId="75A51ACF" w14:textId="587288B2" w:rsidR="00D90B8A" w:rsidRDefault="00D90B8A" w:rsidP="00D90B8A">
            <w:pPr>
              <w:pStyle w:val="ListParagraph"/>
              <w:numPr>
                <w:ilvl w:val="0"/>
                <w:numId w:val="2"/>
              </w:numPr>
            </w:pPr>
            <w:r>
              <w:t xml:space="preserve">The information provided on this application is true, complete, and correct. </w:t>
            </w:r>
          </w:p>
          <w:p w14:paraId="62FD8923" w14:textId="4563AF19" w:rsidR="00D90B8A" w:rsidRDefault="00D90B8A" w:rsidP="00D90B8A">
            <w:pPr>
              <w:pStyle w:val="ListParagraph"/>
              <w:numPr>
                <w:ilvl w:val="0"/>
                <w:numId w:val="2"/>
              </w:numPr>
            </w:pPr>
            <w:r>
              <w:t xml:space="preserve">I have read, understand, and agree to abide by the rules governing this contest. </w:t>
            </w:r>
          </w:p>
          <w:p w14:paraId="15CA6276" w14:textId="4C05A21A" w:rsidR="00D90B8A" w:rsidRDefault="00D90B8A" w:rsidP="00D90B8A">
            <w:pPr>
              <w:pStyle w:val="ListParagraph"/>
              <w:numPr>
                <w:ilvl w:val="0"/>
                <w:numId w:val="2"/>
              </w:numPr>
            </w:pPr>
            <w:r>
              <w:t xml:space="preserve">I understand that I agree to showcase my submitted pictures with the community. </w:t>
            </w:r>
          </w:p>
          <w:p w14:paraId="01B843F4" w14:textId="5F10068F" w:rsidR="00A16A25" w:rsidRDefault="00A16A25" w:rsidP="00D90B8A">
            <w:pPr>
              <w:pStyle w:val="ListParagraph"/>
              <w:numPr>
                <w:ilvl w:val="0"/>
                <w:numId w:val="2"/>
              </w:numPr>
            </w:pPr>
            <w:r>
              <w:t xml:space="preserve">Submit before the deadline July 18 at 3 pm via the Splatsin receptionist to time stamp when receiving the application. </w:t>
            </w:r>
          </w:p>
          <w:p w14:paraId="553CF5D8" w14:textId="03C3FACA" w:rsidR="00D90B8A" w:rsidRPr="00D90B8A" w:rsidRDefault="00D90B8A" w:rsidP="009B43DF"/>
          <w:p w14:paraId="0BA5D9DF" w14:textId="400ED410" w:rsidR="00D90B8A" w:rsidRDefault="00D90B8A" w:rsidP="009B43DF">
            <w:r>
              <w:t xml:space="preserve">         Applicant Signature: </w:t>
            </w:r>
            <w:r w:rsidRPr="00D90B8A">
              <w:t>________________________________</w:t>
            </w:r>
            <w:r>
              <w:t xml:space="preserve">   Date: ________________________</w:t>
            </w:r>
          </w:p>
        </w:tc>
      </w:tr>
      <w:tr w:rsidR="00D90B8A" w14:paraId="75A0EDD0" w14:textId="77777777" w:rsidTr="00D90B8A">
        <w:tc>
          <w:tcPr>
            <w:tcW w:w="9350" w:type="dxa"/>
            <w:gridSpan w:val="2"/>
            <w:tcBorders>
              <w:top w:val="nil"/>
            </w:tcBorders>
            <w:shd w:val="clear" w:color="auto" w:fill="auto"/>
          </w:tcPr>
          <w:p w14:paraId="0C5A0C92" w14:textId="167092B8" w:rsidR="00D90B8A" w:rsidRDefault="00D90B8A" w:rsidP="009B43DF"/>
        </w:tc>
      </w:tr>
    </w:tbl>
    <w:p w14:paraId="543DF16B" w14:textId="77777777" w:rsidR="00E74DE3" w:rsidRDefault="00E74DE3" w:rsidP="007D74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0B8A" w14:paraId="655E34AD" w14:textId="77777777" w:rsidTr="00215CC8">
        <w:tc>
          <w:tcPr>
            <w:tcW w:w="9350" w:type="dxa"/>
            <w:shd w:val="clear" w:color="auto" w:fill="BFBFBF" w:themeFill="background1" w:themeFillShade="BF"/>
          </w:tcPr>
          <w:p w14:paraId="5C0921B0" w14:textId="301554C9" w:rsidR="00D90B8A" w:rsidRPr="005B31A2" w:rsidRDefault="00D90B8A" w:rsidP="00215CC8">
            <w:pPr>
              <w:jc w:val="center"/>
              <w:rPr>
                <w:b/>
                <w:bCs/>
                <w:sz w:val="20"/>
                <w:szCs w:val="20"/>
              </w:rPr>
            </w:pPr>
            <w:r w:rsidRPr="005B31A2">
              <w:rPr>
                <w:b/>
                <w:bCs/>
                <w:sz w:val="20"/>
                <w:szCs w:val="20"/>
              </w:rPr>
              <w:t>OFFICE USE ONLY</w:t>
            </w:r>
          </w:p>
        </w:tc>
      </w:tr>
      <w:tr w:rsidR="00D90B8A" w14:paraId="2D03E52F" w14:textId="77777777" w:rsidTr="00D90B8A">
        <w:tc>
          <w:tcPr>
            <w:tcW w:w="9350" w:type="dxa"/>
          </w:tcPr>
          <w:p w14:paraId="1992CED4" w14:textId="77777777" w:rsidR="00215CC8" w:rsidRPr="00215CC8" w:rsidRDefault="00215CC8" w:rsidP="009B43DF">
            <w:pPr>
              <w:rPr>
                <w:sz w:val="20"/>
                <w:szCs w:val="20"/>
              </w:rPr>
            </w:pPr>
          </w:p>
          <w:p w14:paraId="30D703CD" w14:textId="42CBA557" w:rsidR="00215CC8" w:rsidRPr="00215CC8" w:rsidRDefault="00215CC8" w:rsidP="009B43DF">
            <w:pPr>
              <w:rPr>
                <w:sz w:val="20"/>
                <w:szCs w:val="20"/>
              </w:rPr>
            </w:pPr>
            <w:r w:rsidRPr="00215CC8">
              <w:rPr>
                <w:sz w:val="20"/>
                <w:szCs w:val="20"/>
              </w:rPr>
              <w:t xml:space="preserve">Received by: _________________________ Date: __________________  </w:t>
            </w:r>
          </w:p>
          <w:p w14:paraId="4658413D" w14:textId="77777777" w:rsidR="00215CC8" w:rsidRPr="00215CC8" w:rsidRDefault="00215CC8" w:rsidP="009B43DF">
            <w:pPr>
              <w:rPr>
                <w:sz w:val="20"/>
                <w:szCs w:val="20"/>
              </w:rPr>
            </w:pPr>
          </w:p>
          <w:p w14:paraId="71E75101" w14:textId="4A9EA7D6" w:rsidR="00215CC8" w:rsidRDefault="00215CC8" w:rsidP="009B43DF">
            <w:pPr>
              <w:rPr>
                <w:sz w:val="20"/>
                <w:szCs w:val="20"/>
              </w:rPr>
            </w:pPr>
            <w:r w:rsidRPr="00215CC8">
              <w:rPr>
                <w:sz w:val="20"/>
                <w:szCs w:val="20"/>
              </w:rPr>
              <w:t>Required Documents Attached: _______________________________       Initial: _______</w:t>
            </w:r>
          </w:p>
          <w:p w14:paraId="03058BB3" w14:textId="77777777" w:rsidR="00A16A25" w:rsidRDefault="00A16A25" w:rsidP="009B43DF">
            <w:pPr>
              <w:rPr>
                <w:sz w:val="20"/>
                <w:szCs w:val="20"/>
              </w:rPr>
            </w:pPr>
          </w:p>
          <w:p w14:paraId="032ACE1A" w14:textId="2A0A4DA4" w:rsidR="00A16A25" w:rsidRPr="00215CC8" w:rsidRDefault="00A16A25" w:rsidP="009B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Stamp Date and Time: </w:t>
            </w:r>
          </w:p>
          <w:p w14:paraId="6A17C595" w14:textId="4E40AE22" w:rsidR="00215CC8" w:rsidRPr="00215CC8" w:rsidRDefault="00215CC8" w:rsidP="009B43DF">
            <w:pPr>
              <w:rPr>
                <w:sz w:val="20"/>
                <w:szCs w:val="20"/>
              </w:rPr>
            </w:pPr>
          </w:p>
        </w:tc>
      </w:tr>
    </w:tbl>
    <w:p w14:paraId="7064C0E3" w14:textId="77777777" w:rsidR="00E74DE3" w:rsidRDefault="00E74DE3" w:rsidP="009B43DF"/>
    <w:sectPr w:rsidR="00E74DE3" w:rsidSect="005B31A2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AB218" w14:textId="77777777" w:rsidR="00BC2520" w:rsidRDefault="00BC2520" w:rsidP="00215CC8">
      <w:pPr>
        <w:spacing w:after="0" w:line="240" w:lineRule="auto"/>
      </w:pPr>
      <w:r>
        <w:separator/>
      </w:r>
    </w:p>
  </w:endnote>
  <w:endnote w:type="continuationSeparator" w:id="0">
    <w:p w14:paraId="72DDF45B" w14:textId="77777777" w:rsidR="00BC2520" w:rsidRDefault="00BC2520" w:rsidP="0021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F32C8" w14:textId="77777777" w:rsidR="00BC2520" w:rsidRDefault="00BC2520" w:rsidP="00215CC8">
      <w:pPr>
        <w:spacing w:after="0" w:line="240" w:lineRule="auto"/>
      </w:pPr>
      <w:r>
        <w:separator/>
      </w:r>
    </w:p>
  </w:footnote>
  <w:footnote w:type="continuationSeparator" w:id="0">
    <w:p w14:paraId="23EECD92" w14:textId="77777777" w:rsidR="00BC2520" w:rsidRDefault="00BC2520" w:rsidP="0021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239C7"/>
    <w:multiLevelType w:val="hybridMultilevel"/>
    <w:tmpl w:val="759EA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E122F"/>
    <w:multiLevelType w:val="hybridMultilevel"/>
    <w:tmpl w:val="70D2B1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89252">
    <w:abstractNumId w:val="0"/>
  </w:num>
  <w:num w:numId="2" w16cid:durableId="113078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DF"/>
    <w:rsid w:val="001D253D"/>
    <w:rsid w:val="00215CC8"/>
    <w:rsid w:val="002E0FF5"/>
    <w:rsid w:val="002F2515"/>
    <w:rsid w:val="00384A81"/>
    <w:rsid w:val="003854E8"/>
    <w:rsid w:val="004B2B80"/>
    <w:rsid w:val="00514956"/>
    <w:rsid w:val="005B31A2"/>
    <w:rsid w:val="00633AA7"/>
    <w:rsid w:val="006F6874"/>
    <w:rsid w:val="007162D7"/>
    <w:rsid w:val="007D7481"/>
    <w:rsid w:val="007F077D"/>
    <w:rsid w:val="007F1B16"/>
    <w:rsid w:val="008A4103"/>
    <w:rsid w:val="008E2203"/>
    <w:rsid w:val="009B43DF"/>
    <w:rsid w:val="00A16A25"/>
    <w:rsid w:val="00BA412B"/>
    <w:rsid w:val="00BC2520"/>
    <w:rsid w:val="00BF5BBE"/>
    <w:rsid w:val="00C04F35"/>
    <w:rsid w:val="00C053FF"/>
    <w:rsid w:val="00C35403"/>
    <w:rsid w:val="00C80502"/>
    <w:rsid w:val="00CA5A06"/>
    <w:rsid w:val="00D90B8A"/>
    <w:rsid w:val="00E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DF056"/>
  <w15:chartTrackingRefBased/>
  <w15:docId w15:val="{DAB2116A-D55F-4669-AF72-3459941E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3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3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3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3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3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3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3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3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3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3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3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3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3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3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3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3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3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43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3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43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43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43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43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43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3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3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43D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B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C8"/>
  </w:style>
  <w:style w:type="paragraph" w:styleId="Footer">
    <w:name w:val="footer"/>
    <w:basedOn w:val="Normal"/>
    <w:link w:val="FooterChar"/>
    <w:uiPriority w:val="99"/>
    <w:unhideWhenUsed/>
    <w:rsid w:val="0021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Makowski</dc:creator>
  <cp:keywords/>
  <dc:description/>
  <cp:lastModifiedBy>Ken Barnes</cp:lastModifiedBy>
  <cp:revision>2</cp:revision>
  <dcterms:created xsi:type="dcterms:W3CDTF">2024-06-04T20:46:00Z</dcterms:created>
  <dcterms:modified xsi:type="dcterms:W3CDTF">2024-06-04T20:46:00Z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6fb72fdb-4299-4ed9-8cad-9e8c3b3d3353</vt:lpwstr>
  </property>
</Properties>
</file>