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396" w14:textId="1A4FF723" w:rsidR="00D924B5" w:rsidRDefault="00D922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1A2A3A" wp14:editId="0D4908C0">
                <wp:simplePos x="0" y="0"/>
                <wp:positionH relativeFrom="column">
                  <wp:posOffset>-231775</wp:posOffset>
                </wp:positionH>
                <wp:positionV relativeFrom="paragraph">
                  <wp:posOffset>5715</wp:posOffset>
                </wp:positionV>
                <wp:extent cx="7089140" cy="94049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940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6F5B" w14:textId="7DC0343A" w:rsidR="00337D89" w:rsidRPr="00D92212" w:rsidRDefault="00337D8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Attn: Splatsin Band Members</w:t>
                            </w:r>
                          </w:p>
                          <w:p w14:paraId="175ABDE3" w14:textId="77777777" w:rsidR="00337D89" w:rsidRPr="00D92212" w:rsidRDefault="00337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82B219" w14:textId="1F157F85" w:rsidR="00337D89" w:rsidRPr="00D92212" w:rsidRDefault="00337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RE: 2023/2024 Firewood</w:t>
                            </w:r>
                            <w:r w:rsidR="00D9221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221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73777C" w14:textId="77777777" w:rsidR="00337D89" w:rsidRPr="00D92212" w:rsidRDefault="00337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F269E1" w14:textId="2FE8B535" w:rsidR="00337D89" w:rsidRPr="00D92212" w:rsidRDefault="00337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The public works department has firewood available.</w:t>
                            </w:r>
                          </w:p>
                          <w:p w14:paraId="7E2E455A" w14:textId="05EE613F" w:rsidR="00337D89" w:rsidRPr="00D92212" w:rsidRDefault="00337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A load will be delivered to those who complete the form below</w:t>
                            </w:r>
                            <w:r w:rsidR="00AA2F8B" w:rsidRPr="00D9221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0000190" w14:textId="77777777" w:rsidR="00AA2F8B" w:rsidRPr="00D92212" w:rsidRDefault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28458E" w14:textId="164503E3" w:rsidR="00AA2F8B" w:rsidRPr="00D92212" w:rsidRDefault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rFonts w:ascii="Aptos Black" w:hAnsi="Aptos Black"/>
                                <w:b/>
                                <w:bCs/>
                                <w:sz w:val="28"/>
                                <w:szCs w:val="28"/>
                              </w:rPr>
                              <w:t>PLEASE NOTE:</w:t>
                            </w:r>
                            <w:r w:rsidRPr="00D92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221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REQUESTS DEPEND ON WOOD AVAILABILITY AND PRIORITY.</w:t>
                            </w:r>
                            <w:r w:rsidRPr="00D92212">
                              <w:rPr>
                                <w:sz w:val="28"/>
                                <w:szCs w:val="28"/>
                              </w:rPr>
                              <w:t xml:space="preserve"> WE PRIORITIZE ASSISTING THOSE IN NEED. WE APPRECIATE YOUR PATIENCE AND UNDERSTANDING WHEN IT COMES TO THE TIMELINES OF DELIVERIES.</w:t>
                            </w:r>
                          </w:p>
                          <w:p w14:paraId="18F8AB5C" w14:textId="40701BED" w:rsidR="00AA2F8B" w:rsidRPr="00D92212" w:rsidRDefault="00AA2F8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IF YOU ARE ABLE TO PICK UP THE WOOD YOURSELF, PLEASE MAKE ARRANGEMENTS AND THE WOOD CREW WILL GLADLY HELP LOAD IT FOR YOU.</w:t>
                            </w:r>
                          </w:p>
                          <w:p w14:paraId="2B9EF69A" w14:textId="62795EF4" w:rsidR="00AA2F8B" w:rsidRPr="00D92212" w:rsidRDefault="00AA2F8B" w:rsidP="00AA2F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FIREWOOD REQUEST FORM 2023 / 2024</w:t>
                            </w:r>
                          </w:p>
                          <w:p w14:paraId="6287AD70" w14:textId="08829DBD" w:rsidR="00AA2F8B" w:rsidRPr="00D92212" w:rsidRDefault="00AA2F8B" w:rsidP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 xml:space="preserve">DATE: ___________________________________, 20________ </w:t>
                            </w:r>
                          </w:p>
                          <w:p w14:paraId="533426F0" w14:textId="51DBAB2D" w:rsidR="00AA2F8B" w:rsidRPr="00D92212" w:rsidRDefault="00AA2F8B" w:rsidP="00D92212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HOMEOWNER/ RESIDENT’S NAME: ________________________________________________</w:t>
                            </w:r>
                          </w:p>
                          <w:p w14:paraId="41A6726C" w14:textId="6BC9CD01" w:rsidR="00AA2F8B" w:rsidRPr="00D92212" w:rsidRDefault="00AA2F8B" w:rsidP="00D92212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_____________________________________________________________________</w:t>
                            </w:r>
                          </w:p>
                          <w:p w14:paraId="7346C39D" w14:textId="0988348B" w:rsidR="00AA2F8B" w:rsidRPr="00D92212" w:rsidRDefault="00AA2F8B" w:rsidP="00D92212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 xml:space="preserve"># OF PEOPLE RESIDING AT THE ABOVE ADDRESS: _______________________ </w:t>
                            </w:r>
                          </w:p>
                          <w:p w14:paraId="5C296993" w14:textId="3563E422" w:rsidR="00AA2F8B" w:rsidRPr="00D92212" w:rsidRDefault="00AA2F8B" w:rsidP="00D92212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 xml:space="preserve">PHONE #: _________________________ EMAIL: _________________________________ </w:t>
                            </w:r>
                          </w:p>
                          <w:p w14:paraId="610D9A0F" w14:textId="21B5CB70" w:rsidR="00AA2F8B" w:rsidRPr="00D92212" w:rsidRDefault="00AA2F8B" w:rsidP="00D92212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DO YOU HAVE BACK UP HEAT? YES ______________ NO _________________</w:t>
                            </w:r>
                          </w:p>
                          <w:p w14:paraId="7D3ED8B7" w14:textId="77777777" w:rsidR="00AA2F8B" w:rsidRDefault="00AA2F8B" w:rsidP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6F15E" w14:textId="77777777" w:rsidR="00D92212" w:rsidRPr="00D92212" w:rsidRDefault="00D92212" w:rsidP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8343CA" w14:textId="032182D9" w:rsidR="00AA2F8B" w:rsidRPr="00D92212" w:rsidRDefault="00AA2F8B" w:rsidP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 xml:space="preserve">SIGNATURE: __________________________________________________________  </w:t>
                            </w:r>
                          </w:p>
                          <w:p w14:paraId="5F058A8E" w14:textId="77777777" w:rsidR="00AA2F8B" w:rsidRPr="00D92212" w:rsidRDefault="00AA2F8B" w:rsidP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F1B985" w14:textId="77777777" w:rsidR="00AA2F8B" w:rsidRPr="00D92212" w:rsidRDefault="00AA2F8B" w:rsidP="00AA2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BE21C2" w14:textId="4BB325BC" w:rsidR="00AA2F8B" w:rsidRPr="00D92212" w:rsidRDefault="00AA2F8B" w:rsidP="00AA2F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IF YOU HAVE ANY QUESTIONS, PLEASE CONTACT THE FRONT DESK</w:t>
                            </w:r>
                          </w:p>
                          <w:p w14:paraId="43821DF9" w14:textId="3A96254B" w:rsidR="00AA2F8B" w:rsidRPr="00D92212" w:rsidRDefault="00AA2F8B" w:rsidP="00AA2F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2212">
                              <w:rPr>
                                <w:sz w:val="28"/>
                                <w:szCs w:val="28"/>
                              </w:rPr>
                              <w:t>(250)838-6496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2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5pt;margin-top:.45pt;width:558.2pt;height:74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" filled="f" stroked="f">
                <v:textbox>
                  <w:txbxContent>
                    <w:p w14:paraId="58DA6F5B" w14:textId="7DC0343A" w:rsidR="00337D89" w:rsidRPr="00D92212" w:rsidRDefault="00337D89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D92212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Attn: Splatsin Band Members</w:t>
                      </w:r>
                    </w:p>
                    <w:p w14:paraId="175ABDE3" w14:textId="77777777" w:rsidR="00337D89" w:rsidRPr="00D92212" w:rsidRDefault="00337D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82B219" w14:textId="1F157F85" w:rsidR="00337D89" w:rsidRPr="00D92212" w:rsidRDefault="00337D89">
                      <w:pP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RE: 2023/2024 Firewood</w:t>
                      </w:r>
                      <w:r w:rsidR="00D92212">
                        <w:rPr>
                          <w:sz w:val="28"/>
                          <w:szCs w:val="28"/>
                        </w:rPr>
                        <w:tab/>
                      </w:r>
                      <w:r w:rsidR="00D9221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073777C" w14:textId="77777777" w:rsidR="00337D89" w:rsidRPr="00D92212" w:rsidRDefault="00337D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F269E1" w14:textId="2FE8B535" w:rsidR="00337D89" w:rsidRPr="00D92212" w:rsidRDefault="00337D89">
                      <w:pP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The public works department has firewood available.</w:t>
                      </w:r>
                    </w:p>
                    <w:p w14:paraId="7E2E455A" w14:textId="05EE613F" w:rsidR="00337D89" w:rsidRPr="00D92212" w:rsidRDefault="00337D89">
                      <w:pP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A load will be delivered to those who complete the form below</w:t>
                      </w:r>
                      <w:r w:rsidR="00AA2F8B" w:rsidRPr="00D92212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40000190" w14:textId="77777777" w:rsidR="00AA2F8B" w:rsidRPr="00D92212" w:rsidRDefault="00AA2F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28458E" w14:textId="164503E3" w:rsidR="00AA2F8B" w:rsidRPr="00D92212" w:rsidRDefault="00AA2F8B">
                      <w:pP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rFonts w:ascii="Aptos Black" w:hAnsi="Aptos Black"/>
                          <w:b/>
                          <w:bCs/>
                          <w:sz w:val="28"/>
                          <w:szCs w:val="28"/>
                        </w:rPr>
                        <w:t>PLEASE NOTE:</w:t>
                      </w:r>
                      <w:r w:rsidRPr="00D922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9221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REQUESTS DEPEND ON WOOD AVAILABILITY AND PRIORITY.</w:t>
                      </w:r>
                      <w:r w:rsidRPr="00D92212">
                        <w:rPr>
                          <w:sz w:val="28"/>
                          <w:szCs w:val="28"/>
                        </w:rPr>
                        <w:t xml:space="preserve"> WE PRIORITIZE ASSISTING THOSE IN NEED. WE APPRECIATE YOUR PATIENCE AND UNDERSTANDING WHEN IT COMES TO THE TIMELINES OF DELIVERIES.</w:t>
                      </w:r>
                    </w:p>
                    <w:p w14:paraId="18F8AB5C" w14:textId="40701BED" w:rsidR="00AA2F8B" w:rsidRPr="00D92212" w:rsidRDefault="00AA2F8B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IF YOU ARE ABLE TO PICK UP THE WOOD YOURSELF, PLEASE MAKE ARRANGEMENTS AND THE WOOD CREW WILL GLADLY HELP LOAD IT FOR YOU.</w:t>
                      </w:r>
                    </w:p>
                    <w:p w14:paraId="2B9EF69A" w14:textId="62795EF4" w:rsidR="00AA2F8B" w:rsidRPr="00D92212" w:rsidRDefault="00AA2F8B" w:rsidP="00AA2F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2212">
                        <w:rPr>
                          <w:b/>
                          <w:bCs/>
                          <w:sz w:val="28"/>
                          <w:szCs w:val="28"/>
                        </w:rPr>
                        <w:t>FIREWOOD REQUEST FORM 2023 / 2024</w:t>
                      </w:r>
                    </w:p>
                    <w:p w14:paraId="6287AD70" w14:textId="08829DBD" w:rsidR="00AA2F8B" w:rsidRPr="00D92212" w:rsidRDefault="00AA2F8B" w:rsidP="00AA2F8B">
                      <w:pP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 xml:space="preserve">DATE: ___________________________________, 20________ </w:t>
                      </w:r>
                    </w:p>
                    <w:p w14:paraId="533426F0" w14:textId="51DBAB2D" w:rsidR="00AA2F8B" w:rsidRPr="00D92212" w:rsidRDefault="00AA2F8B" w:rsidP="00D92212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HOMEOWNER/ RESIDENT’S NAME: ________________________________________________</w:t>
                      </w:r>
                    </w:p>
                    <w:p w14:paraId="41A6726C" w14:textId="6BC9CD01" w:rsidR="00AA2F8B" w:rsidRPr="00D92212" w:rsidRDefault="00AA2F8B" w:rsidP="00D92212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ADDRESS: _____________________________________________________________________</w:t>
                      </w:r>
                    </w:p>
                    <w:p w14:paraId="7346C39D" w14:textId="0988348B" w:rsidR="00AA2F8B" w:rsidRPr="00D92212" w:rsidRDefault="00AA2F8B" w:rsidP="00D92212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 xml:space="preserve"># OF PEOPLE RESIDING AT THE ABOVE ADDRESS: _______________________ </w:t>
                      </w:r>
                    </w:p>
                    <w:p w14:paraId="5C296993" w14:textId="3563E422" w:rsidR="00AA2F8B" w:rsidRPr="00D92212" w:rsidRDefault="00AA2F8B" w:rsidP="00D92212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 xml:space="preserve">PHONE #: _________________________ EMAIL: _________________________________ </w:t>
                      </w:r>
                    </w:p>
                    <w:p w14:paraId="610D9A0F" w14:textId="21B5CB70" w:rsidR="00AA2F8B" w:rsidRPr="00D92212" w:rsidRDefault="00AA2F8B" w:rsidP="00D92212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DO YOU HAVE BACK UP HEAT? YES ______________ NO _________________</w:t>
                      </w:r>
                    </w:p>
                    <w:p w14:paraId="7D3ED8B7" w14:textId="77777777" w:rsidR="00AA2F8B" w:rsidRDefault="00AA2F8B" w:rsidP="00AA2F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86F15E" w14:textId="77777777" w:rsidR="00D92212" w:rsidRPr="00D92212" w:rsidRDefault="00D92212" w:rsidP="00AA2F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8343CA" w14:textId="032182D9" w:rsidR="00AA2F8B" w:rsidRPr="00D92212" w:rsidRDefault="00AA2F8B" w:rsidP="00AA2F8B">
                      <w:pPr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 xml:space="preserve">SIGNATURE: __________________________________________________________  </w:t>
                      </w:r>
                    </w:p>
                    <w:p w14:paraId="5F058A8E" w14:textId="77777777" w:rsidR="00AA2F8B" w:rsidRPr="00D92212" w:rsidRDefault="00AA2F8B" w:rsidP="00AA2F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F1B985" w14:textId="77777777" w:rsidR="00AA2F8B" w:rsidRPr="00D92212" w:rsidRDefault="00AA2F8B" w:rsidP="00AA2F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BE21C2" w14:textId="4BB325BC" w:rsidR="00AA2F8B" w:rsidRPr="00D92212" w:rsidRDefault="00AA2F8B" w:rsidP="00AA2F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IF YOU HAVE ANY QUESTIONS, PLEASE CONTACT THE FRONT DESK</w:t>
                      </w:r>
                    </w:p>
                    <w:p w14:paraId="43821DF9" w14:textId="3A96254B" w:rsidR="00AA2F8B" w:rsidRPr="00D92212" w:rsidRDefault="00AA2F8B" w:rsidP="00AA2F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2212">
                        <w:rPr>
                          <w:sz w:val="28"/>
                          <w:szCs w:val="28"/>
                        </w:rPr>
                        <w:t>(250)838-6496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8DA65B" wp14:editId="43276774">
            <wp:simplePos x="0" y="0"/>
            <wp:positionH relativeFrom="margin">
              <wp:posOffset>-231775</wp:posOffset>
            </wp:positionH>
            <wp:positionV relativeFrom="margin">
              <wp:posOffset>3769995</wp:posOffset>
            </wp:positionV>
            <wp:extent cx="7017385" cy="5362575"/>
            <wp:effectExtent l="0" t="0" r="0" b="9525"/>
            <wp:wrapSquare wrapText="bothSides"/>
            <wp:docPr id="19379097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536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52D9B" wp14:editId="02CB0FBD">
            <wp:simplePos x="0" y="0"/>
            <wp:positionH relativeFrom="margin">
              <wp:posOffset>4672940</wp:posOffset>
            </wp:positionH>
            <wp:positionV relativeFrom="margin">
              <wp:posOffset>5938</wp:posOffset>
            </wp:positionV>
            <wp:extent cx="1905924" cy="1913665"/>
            <wp:effectExtent l="0" t="0" r="0" b="0"/>
            <wp:wrapNone/>
            <wp:docPr id="42130084" name="Picture 3" descr="A circular design with feath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0084" name="Picture 3" descr="A circular design with feathers and arrow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61" cy="192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4B5" w:rsidSect="00337D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7"/>
    <w:rsid w:val="000B2F58"/>
    <w:rsid w:val="00337D89"/>
    <w:rsid w:val="009723B7"/>
    <w:rsid w:val="00AA2F8B"/>
    <w:rsid w:val="00CF68F7"/>
    <w:rsid w:val="00D92212"/>
    <w:rsid w:val="00D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BA19"/>
  <w15:chartTrackingRefBased/>
  <w15:docId w15:val="{AD5F1AAE-309A-486D-ADEB-0F54055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Ken Barnes</cp:lastModifiedBy>
  <cp:revision>2</cp:revision>
  <cp:lastPrinted>2023-10-16T21:45:00Z</cp:lastPrinted>
  <dcterms:created xsi:type="dcterms:W3CDTF">2023-10-17T18:13:00Z</dcterms:created>
  <dcterms:modified xsi:type="dcterms:W3CDTF">2023-10-17T18:13:00Z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e9bd45d7aa272e68dcc482c88246f1a007a23f3048047ec45dd6b346094ae392</vt:lpwstr>
  </property>
</Properties>
</file>